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3C" w:rsidRPr="00C86353" w:rsidRDefault="001E413C" w:rsidP="001E413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黎明技術學院</w:t>
      </w:r>
      <w:r w:rsidRPr="00C86353">
        <w:rPr>
          <w:rFonts w:ascii="標楷體" w:eastAsia="標楷體" w:hAnsi="標楷體" w:hint="eastAsia"/>
          <w:sz w:val="40"/>
          <w:szCs w:val="40"/>
        </w:rPr>
        <w:t>學生校外實習</w:t>
      </w:r>
      <w:r>
        <w:rPr>
          <w:rFonts w:ascii="標楷體" w:eastAsia="標楷體" w:hAnsi="標楷體" w:hint="eastAsia"/>
          <w:sz w:val="40"/>
          <w:szCs w:val="40"/>
        </w:rPr>
        <w:t>相關書面</w:t>
      </w:r>
      <w:r w:rsidRPr="00C86353">
        <w:rPr>
          <w:rFonts w:ascii="標楷體" w:eastAsia="標楷體" w:hAnsi="標楷體" w:hint="eastAsia"/>
          <w:sz w:val="40"/>
          <w:szCs w:val="40"/>
        </w:rPr>
        <w:t>資料</w:t>
      </w: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820"/>
        <w:gridCol w:w="7118"/>
      </w:tblGrid>
      <w:tr w:rsidR="001E413C" w:rsidRPr="00C86353" w:rsidTr="00BB3306">
        <w:trPr>
          <w:trHeight w:val="527"/>
          <w:jc w:val="center"/>
        </w:trPr>
        <w:tc>
          <w:tcPr>
            <w:tcW w:w="407" w:type="dxa"/>
            <w:vAlign w:val="center"/>
          </w:tcPr>
          <w:p w:rsidR="001E413C" w:rsidRPr="00C86353" w:rsidRDefault="001E413C" w:rsidP="00BB3306">
            <w:pPr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413C" w:rsidRPr="00C86353" w:rsidRDefault="001E413C" w:rsidP="00BB3306">
            <w:pPr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E413C" w:rsidRPr="00C86353" w:rsidRDefault="001E413C" w:rsidP="00BB3306">
            <w:pPr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書面</w:t>
            </w:r>
            <w:r w:rsidRPr="00C86353">
              <w:rPr>
                <w:rFonts w:ascii="標楷體" w:eastAsia="標楷體" w:hAnsi="標楷體" w:hint="eastAsia"/>
              </w:rPr>
              <w:t>資料</w:t>
            </w:r>
          </w:p>
        </w:tc>
      </w:tr>
      <w:tr w:rsidR="001E413C" w:rsidRPr="00C86353" w:rsidTr="00BB3306">
        <w:trPr>
          <w:trHeight w:val="562"/>
          <w:jc w:val="center"/>
        </w:trPr>
        <w:tc>
          <w:tcPr>
            <w:tcW w:w="407" w:type="dxa"/>
            <w:vMerge w:val="restart"/>
            <w:vAlign w:val="center"/>
          </w:tcPr>
          <w:p w:rsidR="001E413C" w:rsidRPr="00C86353" w:rsidRDefault="001E413C" w:rsidP="00BB33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實</w:t>
            </w:r>
          </w:p>
          <w:p w:rsidR="001E413C" w:rsidRPr="00C86353" w:rsidRDefault="001E413C" w:rsidP="00BB33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習</w:t>
            </w:r>
          </w:p>
          <w:p w:rsidR="001E413C" w:rsidRPr="00C86353" w:rsidRDefault="001E413C" w:rsidP="00BB33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前</w:t>
            </w:r>
          </w:p>
          <w:p w:rsidR="001E413C" w:rsidRPr="00C86353" w:rsidRDefault="001E413C" w:rsidP="00BB330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E413C" w:rsidRPr="00C86353" w:rsidRDefault="001E413C" w:rsidP="00BB33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E413C" w:rsidRPr="00C86353" w:rsidRDefault="001E413C" w:rsidP="008400E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Pr="00C86353">
              <w:rPr>
                <w:rFonts w:ascii="標楷體" w:eastAsia="標楷體" w:hAnsi="標楷體" w:hint="eastAsia"/>
              </w:rPr>
              <w:t>實習</w:t>
            </w:r>
            <w:r w:rsidR="008400EB">
              <w:rPr>
                <w:rFonts w:ascii="標楷體" w:eastAsia="標楷體" w:hAnsi="標楷體" w:hint="eastAsia"/>
              </w:rPr>
              <w:t>作業規範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E413C" w:rsidRPr="00C86353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1E413C" w:rsidRPr="00C86353" w:rsidRDefault="001E413C" w:rsidP="00BB330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E413C" w:rsidRPr="00C86353" w:rsidRDefault="001E413C" w:rsidP="00BB33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E413C" w:rsidRDefault="008400EB" w:rsidP="00BB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合作意向書。</w:t>
            </w:r>
          </w:p>
        </w:tc>
      </w:tr>
      <w:tr w:rsidR="001E413C" w:rsidRPr="00C86353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1E413C" w:rsidRPr="00C86353" w:rsidRDefault="001E413C" w:rsidP="00BB33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1E413C" w:rsidRPr="00C86353" w:rsidRDefault="001E413C" w:rsidP="00BB3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8635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1E413C" w:rsidRPr="00C86353" w:rsidRDefault="001E413C" w:rsidP="00BB3306">
            <w:pPr>
              <w:rPr>
                <w:rFonts w:ascii="標楷體" w:eastAsia="標楷體" w:hAnsi="標楷體"/>
                <w:b/>
              </w:rPr>
            </w:pPr>
            <w:r w:rsidRPr="00C86353">
              <w:rPr>
                <w:rFonts w:ascii="標楷體" w:eastAsia="標楷體" w:hAnsi="標楷體" w:hint="eastAsia"/>
              </w:rPr>
              <w:t>實習機構評估表</w:t>
            </w:r>
            <w:r w:rsidR="008400EB">
              <w:rPr>
                <w:rFonts w:ascii="標楷體" w:eastAsia="標楷體" w:hAnsi="標楷體" w:hint="eastAsia"/>
              </w:rPr>
              <w:t>（附件一）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8635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Pr="00C86353" w:rsidRDefault="00FE7656" w:rsidP="00FE7656">
            <w:pPr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學生校外實習機構名單（公告用）</w:t>
            </w:r>
          </w:p>
        </w:tc>
      </w:tr>
      <w:tr w:rsidR="00FE7656" w:rsidRPr="007A5EF1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Pr="00C86353" w:rsidRDefault="00FE7656" w:rsidP="00FE7656">
            <w:pPr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學生校外實習申請表。</w:t>
            </w:r>
          </w:p>
        </w:tc>
      </w:tr>
      <w:tr w:rsidR="00FE7656" w:rsidRPr="007A5EF1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Default="00FE7656" w:rsidP="00FE7656">
            <w:pPr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學生校外實習面談申請暨錄取表(附件二)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C8635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Pr="00C86353" w:rsidRDefault="00FE7656" w:rsidP="00FE7656">
            <w:pPr>
              <w:rPr>
                <w:rFonts w:ascii="標楷體" w:eastAsia="標楷體" w:hAnsi="標楷體"/>
                <w:b/>
              </w:rPr>
            </w:pPr>
            <w:r w:rsidRPr="00C86353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學生名冊。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C8635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Pr="00C86353" w:rsidRDefault="00FE7656" w:rsidP="00FE765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學生校外實習</w:t>
            </w:r>
            <w:r w:rsidRPr="00C86353">
              <w:rPr>
                <w:rFonts w:ascii="標楷體" w:eastAsia="標楷體" w:hAnsi="標楷體" w:hint="eastAsia"/>
              </w:rPr>
              <w:t>同意書</w:t>
            </w:r>
            <w:r>
              <w:rPr>
                <w:rFonts w:ascii="標楷體" w:eastAsia="標楷體" w:hAnsi="標楷體" w:hint="eastAsia"/>
              </w:rPr>
              <w:t>(附件五)。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C8635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Pr="00C86353" w:rsidRDefault="00FE7656" w:rsidP="00FE765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w w:val="90"/>
              </w:rPr>
              <w:t>校外</w:t>
            </w:r>
            <w:r w:rsidRPr="00C86353">
              <w:rPr>
                <w:rFonts w:ascii="標楷體" w:eastAsia="標楷體" w:hAnsi="標楷體" w:hint="eastAsia"/>
                <w:w w:val="90"/>
              </w:rPr>
              <w:t>實習機構合約書</w:t>
            </w:r>
            <w:r>
              <w:rPr>
                <w:rFonts w:ascii="標楷體" w:eastAsia="標楷體" w:hAnsi="標楷體" w:hint="eastAsia"/>
              </w:rPr>
              <w:t>（附件三</w:t>
            </w:r>
            <w:r>
              <w:rPr>
                <w:rFonts w:ascii="標楷體" w:eastAsia="標楷體" w:hAnsi="標楷體" w:hint="eastAsia"/>
              </w:rPr>
              <w:t>、附件四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C8635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Pr="00C86353" w:rsidRDefault="00FE7656" w:rsidP="00FE765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學生校外實習前說明會</w:t>
            </w:r>
            <w:r w:rsidRPr="00C86353">
              <w:rPr>
                <w:rFonts w:ascii="標楷體" w:eastAsia="標楷體" w:hAnsi="標楷體" w:hint="eastAsia"/>
              </w:rPr>
              <w:t>紀錄</w:t>
            </w:r>
            <w:r>
              <w:rPr>
                <w:rFonts w:ascii="標楷體" w:eastAsia="標楷體" w:hAnsi="標楷體" w:hint="eastAsia"/>
              </w:rPr>
              <w:t>表。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 w:val="restart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實習中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Default="00FE7656" w:rsidP="00FE76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學生校外實習輔導老師訪視紀錄與評量（附件七）。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Default="00FE7656" w:rsidP="00FE76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學生轉換實習機構與終止校外實習申請表</w:t>
            </w:r>
            <w:r w:rsidR="00BC60F4">
              <w:rPr>
                <w:rFonts w:ascii="標楷體" w:eastAsia="標楷體" w:hAnsi="標楷體" w:hint="eastAsia"/>
              </w:rPr>
              <w:t>（附件十）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 w:val="restart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實</w:t>
            </w:r>
          </w:p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習</w:t>
            </w:r>
          </w:p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後</w:t>
            </w:r>
          </w:p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Default="00BC60F4" w:rsidP="00FE76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學生校外實習實習部門成績考核表（附件六）</w:t>
            </w:r>
            <w:r w:rsidR="00FE7656">
              <w:rPr>
                <w:rFonts w:ascii="標楷體" w:eastAsia="標楷體" w:hAnsi="標楷體" w:hint="eastAsia"/>
              </w:rPr>
              <w:t>。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C8635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Pr="00C86353" w:rsidRDefault="00BC60F4" w:rsidP="00FE765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FE7656">
              <w:rPr>
                <w:rFonts w:ascii="標楷體" w:eastAsia="標楷體" w:hAnsi="標楷體" w:hint="eastAsia"/>
              </w:rPr>
              <w:t>校外</w:t>
            </w:r>
            <w:r w:rsidR="00FE7656" w:rsidRPr="00C86353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成果評量表（附件九）</w:t>
            </w:r>
            <w:r w:rsidR="00FE7656">
              <w:rPr>
                <w:rFonts w:ascii="標楷體" w:eastAsia="標楷體" w:hAnsi="標楷體" w:hint="eastAsia"/>
              </w:rPr>
              <w:t>。</w:t>
            </w:r>
          </w:p>
        </w:tc>
      </w:tr>
      <w:tr w:rsidR="00FE7656" w:rsidRPr="00C86353" w:rsidTr="00BB3306">
        <w:trPr>
          <w:trHeight w:val="562"/>
          <w:jc w:val="center"/>
        </w:trPr>
        <w:tc>
          <w:tcPr>
            <w:tcW w:w="407" w:type="dxa"/>
            <w:vMerge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FE7656" w:rsidRPr="00C86353" w:rsidRDefault="00FE7656" w:rsidP="00FE7656">
            <w:pPr>
              <w:jc w:val="center"/>
              <w:rPr>
                <w:rFonts w:ascii="標楷體" w:eastAsia="標楷體" w:hAnsi="標楷體"/>
              </w:rPr>
            </w:pPr>
            <w:r w:rsidRPr="00C8635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C8635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FE7656" w:rsidRPr="00C86353" w:rsidRDefault="00BC60F4" w:rsidP="00FE765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學生校外實習心得報告（附件八）</w:t>
            </w:r>
            <w:r w:rsidR="00FE765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F52A9" w:rsidRDefault="000F52A9">
      <w:bookmarkStart w:id="0" w:name="_GoBack"/>
      <w:bookmarkEnd w:id="0"/>
    </w:p>
    <w:sectPr w:rsidR="000F52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5E" w:rsidRDefault="00E5425E" w:rsidP="00FE7656">
      <w:r>
        <w:separator/>
      </w:r>
    </w:p>
  </w:endnote>
  <w:endnote w:type="continuationSeparator" w:id="0">
    <w:p w:rsidR="00E5425E" w:rsidRDefault="00E5425E" w:rsidP="00FE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5E" w:rsidRDefault="00E5425E" w:rsidP="00FE7656">
      <w:r>
        <w:separator/>
      </w:r>
    </w:p>
  </w:footnote>
  <w:footnote w:type="continuationSeparator" w:id="0">
    <w:p w:rsidR="00E5425E" w:rsidRDefault="00E5425E" w:rsidP="00FE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3C"/>
    <w:rsid w:val="000F52A9"/>
    <w:rsid w:val="001E413C"/>
    <w:rsid w:val="008400EB"/>
    <w:rsid w:val="00B24630"/>
    <w:rsid w:val="00BC60F4"/>
    <w:rsid w:val="00E5425E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3553F-D769-4CA2-BE55-DF5D19B4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6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6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2014-11-11T02:41:00Z</dcterms:created>
  <dcterms:modified xsi:type="dcterms:W3CDTF">2014-11-13T02:43:00Z</dcterms:modified>
</cp:coreProperties>
</file>