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E8" w:rsidRPr="007452E8" w:rsidRDefault="007452E8" w:rsidP="007452E8">
      <w:pPr>
        <w:pageBreakBefore/>
        <w:widowControl w:val="0"/>
        <w:spacing w:line="600" w:lineRule="exact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AB68B0">
        <w:rPr>
          <w:rFonts w:ascii="標楷體" w:eastAsia="標楷體" w:hAnsi="標楷體" w:hint="eastAsia"/>
          <w:sz w:val="40"/>
          <w:szCs w:val="40"/>
          <w:lang w:eastAsia="zh-TW"/>
        </w:rPr>
        <w:t>黎明技術學院</w:t>
      </w:r>
      <w:r w:rsidRPr="004E34F3">
        <w:rPr>
          <w:rFonts w:ascii="標楷體" w:eastAsia="標楷體" w:hAnsi="標楷體" w:hint="eastAsia"/>
          <w:b/>
          <w:sz w:val="40"/>
          <w:szCs w:val="40"/>
          <w:lang w:eastAsia="zh-TW"/>
        </w:rPr>
        <w:t>學生校外實習成果評量表</w:t>
      </w:r>
    </w:p>
    <w:p w:rsidR="007452E8" w:rsidRPr="00AB68B0" w:rsidRDefault="007452E8" w:rsidP="007452E8">
      <w:pPr>
        <w:spacing w:beforeLines="100" w:before="360" w:afterLines="50" w:after="1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323975" cy="1123950"/>
                <wp:effectExtent l="5715" t="7620" r="13335" b="114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E8" w:rsidRDefault="007452E8" w:rsidP="007452E8"/>
                          <w:p w:rsidR="007452E8" w:rsidRDefault="007452E8" w:rsidP="007452E8">
                            <w:pPr>
                              <w:ind w:firstLineChars="300" w:firstLine="660"/>
                            </w:pPr>
                            <w:r>
                              <w:rPr>
                                <w:rFonts w:hint="eastAsia"/>
                              </w:rPr>
                              <w:t>相</w:t>
                            </w:r>
                          </w:p>
                          <w:p w:rsidR="007452E8" w:rsidRDefault="007452E8" w:rsidP="007452E8">
                            <w:pPr>
                              <w:ind w:firstLineChars="300" w:firstLine="660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15pt;margin-top:0;width:104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cgMAIAAEUEAAAOAAAAZHJzL2Uyb0RvYy54bWysU1GO0zAQ/UfiDpb/aZpuy26jpqtVlyKk&#10;BVZaOIDjOI2F4zFjt0m5DBJ/HILjIK7BxGlLF/hC5MPyZMbPb94bL667xrCdQq/B5jwdjTlTVkKp&#10;7Sbn79+tn11x5oOwpTBgVc73yvPr5dMni9ZlagI1mFIhIxDrs9blvA7BZUniZa0a4UfglKVkBdiI&#10;QCFukhJFS+iNSSbj8fOkBSwdglTe09/bIcmXEb+qlAxvq8qrwEzOiVuIK8a16NdkuRDZBoWrtTzQ&#10;EP/AohHa0qUnqFsRBNui/gOq0RLBQxVGEpoEqkpLFXugbtLxb9081MKp2AuJ491JJv//YOWb3T0y&#10;XZJ3nFnRkEU/Pn/9/u0LS3ttWuczKnlw99h3590dyA+eWVjVwm7UDSK0tRIlMYr1yaMDfeDpKCva&#10;11AStNgGiDJ1FTY9IAnAuujG/uSG6gKT9DO9mFzML2ecScqlKQWz6FcisuNxhz68VNCwfpNzJLsj&#10;vNjd+UD0qfRYEumD0eVaGxMD3BQrg2wnaDTW8es7piP+vMxY1uZ8PpvMIvKjnD+HGMfvbxCNDjTj&#10;Rjc5vzoViazX7YUt4wQGoc2wp/uNJRpH7QYPQld0BzsKKPckKcIwy/T2aFMDfuKspTnOuf+4Fag4&#10;M68s2TJPp9N+8GMwnV1OKMDzTHGeEVYSVM4DZ8N2FYbHsnWoNzXdlEYZLNyQlZWOIvdUB1YH3jSr&#10;UcjDu+ofw3kcq369/uVPAAAA//8DAFBLAwQUAAYACAAAACEAb6J79t4AAAAIAQAADwAAAGRycy9k&#10;b3ducmV2LnhtbEyPwU7DMBBE70j8g7VI3KhNI9qQxqkQqEgc2/TCzYm3SSBeR7HTBr6e5QSXlUYz&#10;mn2Tb2fXizOOofOk4X6hQCDV3nbUaDiWu7sURIiGrOk9oYYvDLAtrq9yk1l/oT2eD7ERXEIhMxra&#10;GIdMylC36ExY+AGJvZMfnYksx0ba0Vy43PVyqdRKOtMRf2jNgM8t1p+HyWmouuXRfO/LV+Ued0l8&#10;m8uP6f1F69ub+WkDIuIc/8Lwi8/oUDBT5SeyQfQaVoniLVEDX7bTJH0AUXFuvVYgi1z+H1D8AAAA&#10;//8DAFBLAQItABQABgAIAAAAIQC2gziS/gAAAOEBAAATAAAAAAAAAAAAAAAAAAAAAABbQ29udGVu&#10;dF9UeXBlc10ueG1sUEsBAi0AFAAGAAgAAAAhADj9If/WAAAAlAEAAAsAAAAAAAAAAAAAAAAALwEA&#10;AF9yZWxzLy5yZWxzUEsBAi0AFAAGAAgAAAAhAMslRyAwAgAARQQAAA4AAAAAAAAAAAAAAAAALgIA&#10;AGRycy9lMm9Eb2MueG1sUEsBAi0AFAAGAAgAAAAhAG+ie/beAAAACAEAAA8AAAAAAAAAAAAAAAAA&#10;igQAAGRycy9kb3ducmV2LnhtbFBLBQYAAAAABAAEAPMAAACVBQAAAAA=&#10;">
                <v:textbox>
                  <w:txbxContent>
                    <w:p w:rsidR="007452E8" w:rsidRDefault="007452E8" w:rsidP="007452E8"/>
                    <w:p w:rsidR="007452E8" w:rsidRDefault="007452E8" w:rsidP="007452E8">
                      <w:pPr>
                        <w:ind w:firstLineChars="300" w:firstLine="660"/>
                      </w:pPr>
                      <w:r>
                        <w:rPr>
                          <w:rFonts w:hint="eastAsia"/>
                        </w:rPr>
                        <w:t>相</w:t>
                      </w:r>
                    </w:p>
                    <w:p w:rsidR="007452E8" w:rsidRDefault="007452E8" w:rsidP="007452E8">
                      <w:pPr>
                        <w:ind w:firstLineChars="300" w:firstLine="660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  <w:r w:rsidRPr="00AB68B0">
        <w:rPr>
          <w:rFonts w:ascii="標楷體" w:eastAsia="標楷體" w:hAnsi="標楷體" w:hint="eastAsia"/>
          <w:lang w:eastAsia="zh-TW"/>
        </w:rPr>
        <w:t>學生姓名：</w:t>
      </w:r>
    </w:p>
    <w:p w:rsidR="007452E8" w:rsidRPr="00AB68B0" w:rsidRDefault="007452E8" w:rsidP="007452E8">
      <w:pPr>
        <w:spacing w:beforeLines="50" w:before="180" w:afterLines="50" w:after="180"/>
        <w:rPr>
          <w:rFonts w:ascii="標楷體" w:eastAsia="標楷體" w:hAnsi="標楷體"/>
          <w:lang w:eastAsia="zh-TW"/>
        </w:rPr>
      </w:pPr>
      <w:r w:rsidRPr="00AB68B0">
        <w:rPr>
          <w:rFonts w:ascii="標楷體" w:eastAsia="標楷體" w:hAnsi="標楷體" w:hint="eastAsia"/>
          <w:lang w:eastAsia="zh-TW"/>
        </w:rPr>
        <w:t>實習</w:t>
      </w:r>
      <w:r w:rsidR="00823F82">
        <w:rPr>
          <w:rFonts w:ascii="標楷體" w:eastAsia="標楷體" w:hAnsi="標楷體" w:hint="eastAsia"/>
          <w:lang w:eastAsia="zh-TW"/>
        </w:rPr>
        <w:t>機構</w:t>
      </w:r>
      <w:bookmarkStart w:id="0" w:name="_GoBack"/>
      <w:bookmarkEnd w:id="0"/>
      <w:r w:rsidRPr="00AB68B0">
        <w:rPr>
          <w:rFonts w:ascii="標楷體" w:eastAsia="標楷體" w:hAnsi="標楷體" w:hint="eastAsia"/>
          <w:lang w:eastAsia="zh-TW"/>
        </w:rPr>
        <w:t>：</w:t>
      </w:r>
    </w:p>
    <w:p w:rsidR="007452E8" w:rsidRPr="00AB68B0" w:rsidRDefault="007452E8" w:rsidP="007452E8">
      <w:pPr>
        <w:spacing w:beforeLines="50" w:before="180" w:afterLines="50" w:after="180"/>
        <w:rPr>
          <w:rFonts w:ascii="標楷體" w:eastAsia="標楷體" w:hAnsi="標楷體"/>
          <w:lang w:eastAsia="zh-TW"/>
        </w:rPr>
      </w:pPr>
      <w:r w:rsidRPr="00AB68B0">
        <w:rPr>
          <w:rFonts w:ascii="標楷體" w:eastAsia="標楷體" w:hAnsi="標楷體" w:hint="eastAsia"/>
          <w:lang w:eastAsia="zh-TW"/>
        </w:rPr>
        <w:t>實習部門：</w:t>
      </w:r>
    </w:p>
    <w:p w:rsidR="007452E8" w:rsidRPr="00AB68B0" w:rsidRDefault="007452E8" w:rsidP="007452E8">
      <w:pPr>
        <w:spacing w:beforeLines="50" w:before="180" w:afterLines="50" w:after="180"/>
        <w:rPr>
          <w:rFonts w:ascii="標楷體" w:eastAsia="標楷體" w:hAnsi="標楷體"/>
          <w:lang w:eastAsia="zh-TW"/>
        </w:rPr>
      </w:pPr>
      <w:r w:rsidRPr="00AB68B0">
        <w:rPr>
          <w:rFonts w:ascii="標楷體" w:eastAsia="標楷體" w:hAnsi="標楷體" w:hint="eastAsia"/>
          <w:lang w:eastAsia="zh-TW"/>
        </w:rPr>
        <w:t>實習期間：自＿＿年＿＿月＿＿日至＿＿年＿＿月＿＿日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2"/>
        <w:gridCol w:w="1559"/>
        <w:gridCol w:w="3969"/>
      </w:tblGrid>
      <w:tr w:rsidR="007452E8" w:rsidRPr="00AB68B0" w:rsidTr="003E39BE">
        <w:tc>
          <w:tcPr>
            <w:tcW w:w="4219" w:type="dxa"/>
            <w:gridSpan w:val="2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96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評語</w:t>
            </w:r>
          </w:p>
        </w:tc>
      </w:tr>
      <w:tr w:rsidR="007452E8" w:rsidRPr="00AB68B0" w:rsidTr="003E39BE">
        <w:tc>
          <w:tcPr>
            <w:tcW w:w="817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實習單位成績考核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原始分數佔權重50%</w:t>
            </w:r>
          </w:p>
        </w:tc>
      </w:tr>
      <w:tr w:rsidR="007452E8" w:rsidRPr="00AB68B0" w:rsidTr="003E39BE">
        <w:trPr>
          <w:trHeight w:val="568"/>
        </w:trPr>
        <w:tc>
          <w:tcPr>
            <w:tcW w:w="817" w:type="dxa"/>
            <w:vMerge w:val="restart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訪</w:t>
            </w:r>
          </w:p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視</w:t>
            </w:r>
          </w:p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輔</w:t>
            </w:r>
          </w:p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導</w:t>
            </w:r>
          </w:p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評</w:t>
            </w:r>
          </w:p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3402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學習精神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lang w:eastAsia="zh-TW"/>
              </w:rPr>
              <w:t>分數佔權重25%，每項至多5分</w:t>
            </w:r>
          </w:p>
        </w:tc>
      </w:tr>
      <w:tr w:rsidR="007452E8" w:rsidRPr="00AB68B0" w:rsidTr="003E39BE">
        <w:trPr>
          <w:trHeight w:val="568"/>
        </w:trPr>
        <w:tc>
          <w:tcPr>
            <w:tcW w:w="817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lang w:eastAsia="zh-TW"/>
              </w:rPr>
              <w:t>儀容、禮節、服務熱忱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7452E8" w:rsidRPr="00AB68B0" w:rsidTr="003E39BE">
        <w:trPr>
          <w:trHeight w:val="568"/>
        </w:trPr>
        <w:tc>
          <w:tcPr>
            <w:tcW w:w="817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解決問題能力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452E8" w:rsidRPr="00AB68B0" w:rsidTr="003E39BE">
        <w:trPr>
          <w:trHeight w:val="568"/>
        </w:trPr>
        <w:tc>
          <w:tcPr>
            <w:tcW w:w="817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溝通技巧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452E8" w:rsidRPr="00AB68B0" w:rsidTr="003E39BE">
        <w:trPr>
          <w:trHeight w:val="568"/>
        </w:trPr>
        <w:tc>
          <w:tcPr>
            <w:tcW w:w="817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其他面談印象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452E8" w:rsidRPr="00AB68B0" w:rsidTr="003E39BE">
        <w:trPr>
          <w:trHeight w:val="568"/>
        </w:trPr>
        <w:tc>
          <w:tcPr>
            <w:tcW w:w="817" w:type="dxa"/>
            <w:vMerge w:val="restart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學</w:t>
            </w:r>
          </w:p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習</w:t>
            </w:r>
          </w:p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心</w:t>
            </w:r>
          </w:p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得</w:t>
            </w:r>
          </w:p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報</w:t>
            </w:r>
          </w:p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告</w:t>
            </w:r>
          </w:p>
        </w:tc>
        <w:tc>
          <w:tcPr>
            <w:tcW w:w="3402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前言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lang w:eastAsia="zh-TW"/>
              </w:rPr>
              <w:t>分數佔權重25%，每項至多5分</w:t>
            </w:r>
          </w:p>
        </w:tc>
      </w:tr>
      <w:tr w:rsidR="007452E8" w:rsidRPr="00AB68B0" w:rsidTr="003E39BE">
        <w:trPr>
          <w:trHeight w:val="568"/>
        </w:trPr>
        <w:tc>
          <w:tcPr>
            <w:tcW w:w="817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本文內容及作業流程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452E8" w:rsidRPr="00AB68B0" w:rsidTr="003E39BE">
        <w:trPr>
          <w:trHeight w:val="568"/>
        </w:trPr>
        <w:tc>
          <w:tcPr>
            <w:tcW w:w="817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實習心得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452E8" w:rsidRPr="00AB68B0" w:rsidTr="003E39BE">
        <w:trPr>
          <w:trHeight w:val="568"/>
        </w:trPr>
        <w:tc>
          <w:tcPr>
            <w:tcW w:w="817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建議與結論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452E8" w:rsidRPr="00AB68B0" w:rsidTr="003E39BE">
        <w:trPr>
          <w:trHeight w:val="568"/>
        </w:trPr>
        <w:tc>
          <w:tcPr>
            <w:tcW w:w="817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參考資料與附件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452E8" w:rsidRPr="00AB68B0" w:rsidTr="003E39BE">
        <w:tc>
          <w:tcPr>
            <w:tcW w:w="4219" w:type="dxa"/>
            <w:gridSpan w:val="2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55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452E8" w:rsidRPr="00AB68B0" w:rsidTr="003E39BE">
        <w:tc>
          <w:tcPr>
            <w:tcW w:w="817" w:type="dxa"/>
            <w:shd w:val="clear" w:color="auto" w:fill="auto"/>
            <w:vAlign w:val="center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452E8" w:rsidRPr="00AB68B0" w:rsidTr="003E39BE">
        <w:trPr>
          <w:trHeight w:val="1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實</w:t>
            </w:r>
            <w:smartTag w:uri="urn:schemas-microsoft-com:office:smarttags" w:element="PersonName">
              <w:smartTagPr>
                <w:attr w:name="ProductID" w:val="習輔導"/>
              </w:smartTagPr>
              <w:r w:rsidRPr="00AB68B0">
                <w:rPr>
                  <w:rFonts w:ascii="標楷體" w:eastAsia="標楷體" w:hAnsi="標楷體" w:hint="eastAsia"/>
                </w:rPr>
                <w:t>習輔導</w:t>
              </w:r>
            </w:smartTag>
            <w:r w:rsidRPr="00AB68B0">
              <w:rPr>
                <w:rFonts w:ascii="標楷體" w:eastAsia="標楷體" w:hAnsi="標楷體" w:hint="eastAsia"/>
              </w:rPr>
              <w:t>老師：</w:t>
            </w:r>
          </w:p>
        </w:tc>
      </w:tr>
      <w:tr w:rsidR="007452E8" w:rsidRPr="00AB68B0" w:rsidTr="003E39BE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7452E8" w:rsidRPr="00AB68B0" w:rsidRDefault="007452E8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系主任：</w:t>
            </w:r>
          </w:p>
        </w:tc>
      </w:tr>
    </w:tbl>
    <w:p w:rsidR="007452E8" w:rsidRPr="00AB68B0" w:rsidRDefault="007452E8" w:rsidP="007452E8">
      <w:pPr>
        <w:rPr>
          <w:rFonts w:ascii="標楷體" w:eastAsia="標楷體" w:hAnsi="標楷體"/>
        </w:rPr>
      </w:pPr>
    </w:p>
    <w:p w:rsidR="000A6BE4" w:rsidRDefault="007452E8" w:rsidP="007452E8">
      <w:pPr>
        <w:rPr>
          <w:lang w:eastAsia="zh-TW"/>
        </w:rPr>
      </w:pPr>
      <w:r w:rsidRPr="00AB68B0">
        <w:rPr>
          <w:rFonts w:ascii="標楷體" w:eastAsia="標楷體" w:hAnsi="標楷體" w:hint="eastAsia"/>
          <w:sz w:val="28"/>
          <w:szCs w:val="28"/>
          <w:lang w:eastAsia="zh-TW"/>
        </w:rPr>
        <w:t>*評分項目及分數權重各系可自行調整</w:t>
      </w:r>
    </w:p>
    <w:sectPr w:rsidR="000A6BE4" w:rsidSect="007452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52" w:rsidRDefault="00DA2D52" w:rsidP="00823F82">
      <w:pPr>
        <w:spacing w:line="240" w:lineRule="auto"/>
      </w:pPr>
      <w:r>
        <w:separator/>
      </w:r>
    </w:p>
  </w:endnote>
  <w:endnote w:type="continuationSeparator" w:id="0">
    <w:p w:rsidR="00DA2D52" w:rsidRDefault="00DA2D52" w:rsidP="0082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52" w:rsidRDefault="00DA2D52" w:rsidP="00823F82">
      <w:pPr>
        <w:spacing w:line="240" w:lineRule="auto"/>
      </w:pPr>
      <w:r>
        <w:separator/>
      </w:r>
    </w:p>
  </w:footnote>
  <w:footnote w:type="continuationSeparator" w:id="0">
    <w:p w:rsidR="00DA2D52" w:rsidRDefault="00DA2D52" w:rsidP="00823F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E8"/>
    <w:rsid w:val="000A6BE4"/>
    <w:rsid w:val="007452E8"/>
    <w:rsid w:val="00823F82"/>
    <w:rsid w:val="00D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0DA8A-A6BC-448E-8A9F-326158C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E8"/>
    <w:pPr>
      <w:spacing w:line="240" w:lineRule="atLeast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F82"/>
    <w:rPr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823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F82"/>
    <w:rPr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E7A5-7B8C-477E-8906-0E08645D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2014-11-10T09:09:00Z</dcterms:created>
  <dcterms:modified xsi:type="dcterms:W3CDTF">2014-11-13T02:41:00Z</dcterms:modified>
</cp:coreProperties>
</file>